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84" w:rsidRDefault="00152C84" w:rsidP="00152C84"/>
    <w:p w:rsidR="00396889" w:rsidRDefault="00152C84" w:rsidP="00727392">
      <w:r w:rsidRPr="00152C84">
        <w:t xml:space="preserve"> </w:t>
      </w:r>
      <w:r w:rsidR="00727392">
        <w:rPr>
          <w:noProof/>
          <w:lang w:eastAsia="es-ES"/>
        </w:rPr>
        <w:drawing>
          <wp:inline distT="0" distB="0" distL="0" distR="0">
            <wp:extent cx="2857500" cy="2857500"/>
            <wp:effectExtent l="19050" t="0" r="0" b="0"/>
            <wp:docPr id="4" name="Imagen 4" descr="Guía Bu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ía Burr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92" w:rsidRDefault="00727392" w:rsidP="00727392">
      <w:r>
        <w:t>Borja Pascual</w:t>
      </w:r>
    </w:p>
    <w:p w:rsidR="00727392" w:rsidRDefault="00727392" w:rsidP="00727392">
      <w:r>
        <w:t xml:space="preserve">Presidente de la Asociación Nacional de Nuevas Empresas, </w:t>
      </w:r>
      <w:proofErr w:type="spellStart"/>
      <w:r>
        <w:t>Roamers</w:t>
      </w:r>
      <w:proofErr w:type="spellEnd"/>
      <w:r>
        <w:t xml:space="preserve">, Emprendedores y Autónomos, </w:t>
      </w:r>
      <w:proofErr w:type="spellStart"/>
      <w:r>
        <w:t>aNerea</w:t>
      </w:r>
      <w:proofErr w:type="spellEnd"/>
      <w:r>
        <w:t>. Es fundador y CEO de GRUPORUM, grupo de empresas dedicadas a ofrecer servicios profesionales. Dirige Mundo Emprende, el portal de comunicación referencia para pymes y autónomos y dirige y presenta desde hace varios años el programa de radio del mismo nombre.</w:t>
      </w:r>
    </w:p>
    <w:p w:rsidR="00727392" w:rsidRPr="00152C84" w:rsidRDefault="00727392" w:rsidP="00727392">
      <w:r>
        <w:t>Colabora habitualmente en diferentes medios de comunicación.</w:t>
      </w:r>
    </w:p>
    <w:sectPr w:rsidR="00727392" w:rsidRPr="00152C84" w:rsidSect="00E97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95E"/>
    <w:rsid w:val="00054A70"/>
    <w:rsid w:val="000A269F"/>
    <w:rsid w:val="0014795E"/>
    <w:rsid w:val="00152C84"/>
    <w:rsid w:val="002F724C"/>
    <w:rsid w:val="00396889"/>
    <w:rsid w:val="00470CB7"/>
    <w:rsid w:val="005A6837"/>
    <w:rsid w:val="00727392"/>
    <w:rsid w:val="00796C66"/>
    <w:rsid w:val="00850CEF"/>
    <w:rsid w:val="00AD64F8"/>
    <w:rsid w:val="00B96BB0"/>
    <w:rsid w:val="00C36E16"/>
    <w:rsid w:val="00DC6C4B"/>
    <w:rsid w:val="00E07595"/>
    <w:rsid w:val="00E3401D"/>
    <w:rsid w:val="00E5536A"/>
    <w:rsid w:val="00E97AF2"/>
    <w:rsid w:val="00EB2310"/>
    <w:rsid w:val="00F32B0D"/>
    <w:rsid w:val="00FC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Azirox</dc:creator>
  <cp:lastModifiedBy>Azirox</cp:lastModifiedBy>
  <cp:revision>9</cp:revision>
  <dcterms:created xsi:type="dcterms:W3CDTF">2019-11-11T10:27:00Z</dcterms:created>
  <dcterms:modified xsi:type="dcterms:W3CDTF">2020-02-25T08:35:00Z</dcterms:modified>
</cp:coreProperties>
</file>